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00078324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.113.</w:t>
      </w:r>
      <w:r w:rsidR="00C422B4">
        <w:rPr>
          <w:rFonts w:ascii="Century Gothic" w:eastAsia="Times New Roman" w:hAnsi="Century Gothic"/>
          <w:bCs/>
          <w:iCs/>
        </w:rPr>
        <w:t>10</w:t>
      </w:r>
      <w:r w:rsidR="0024651A" w:rsidRPr="005771E4">
        <w:rPr>
          <w:rFonts w:ascii="Century Gothic" w:eastAsia="Times New Roman" w:hAnsi="Century Gothic"/>
          <w:bCs/>
          <w:iCs/>
        </w:rPr>
        <w:t>.202</w:t>
      </w:r>
      <w:r w:rsidR="00C422B4">
        <w:rPr>
          <w:rFonts w:ascii="Century Gothic" w:eastAsia="Times New Roman" w:hAnsi="Century Gothic"/>
          <w:bCs/>
          <w:iCs/>
        </w:rPr>
        <w:t>3</w:t>
      </w:r>
    </w:p>
    <w:p w14:paraId="577B09EC" w14:textId="68CBCEE6" w:rsidR="00521923" w:rsidRPr="005771E4" w:rsidRDefault="00521923" w:rsidP="00521923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77777777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D727B48" w:rsidR="00DB70DF" w:rsidRPr="005771E4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17FC3F61" w14:textId="1B581796" w:rsidR="00DC7727" w:rsidRDefault="00DC7727" w:rsidP="00DC7727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hAnsi="Century Gothic" w:cs="Arial"/>
        </w:rPr>
        <w:t xml:space="preserve">Udzielanie </w:t>
      </w:r>
      <w:r w:rsidR="00C422B4">
        <w:rPr>
          <w:rFonts w:ascii="Century Gothic" w:hAnsi="Century Gothic" w:cs="Arial"/>
        </w:rPr>
        <w:t xml:space="preserve">szpitalnych </w:t>
      </w:r>
      <w:r>
        <w:rPr>
          <w:rFonts w:ascii="Century Gothic" w:hAnsi="Century Gothic" w:cs="Arial"/>
        </w:rPr>
        <w:t xml:space="preserve">świadczeń zdrowotnych w zakresie </w:t>
      </w:r>
      <w:r w:rsidR="00466E44">
        <w:rPr>
          <w:rFonts w:ascii="Century Gothic" w:hAnsi="Century Gothic" w:cs="Arial"/>
        </w:rPr>
        <w:t>otolaryngologii</w:t>
      </w:r>
      <w:r>
        <w:rPr>
          <w:rFonts w:ascii="Century Gothic" w:hAnsi="Century Gothic" w:cs="Arial"/>
        </w:rPr>
        <w:t xml:space="preserve"> </w:t>
      </w:r>
      <w:r w:rsidR="00C422B4">
        <w:rPr>
          <w:rFonts w:ascii="Century Gothic" w:hAnsi="Century Gothic" w:cs="Arial"/>
        </w:rPr>
        <w:t xml:space="preserve">jednego dnia w poradni otolaryngologicznej </w:t>
      </w:r>
      <w:r>
        <w:rPr>
          <w:rFonts w:ascii="Century Gothic" w:hAnsi="Century Gothic"/>
          <w:bCs/>
          <w:iCs/>
        </w:rPr>
        <w:t>pacjentom Warmińsko-Mazurskiego Centrum Chorób Płuc w Olsztynie</w:t>
      </w:r>
      <w:r w:rsidR="004B1D4E">
        <w:rPr>
          <w:rFonts w:ascii="Century Gothic" w:hAnsi="Century Gothic"/>
          <w:bCs/>
          <w:iCs/>
        </w:rPr>
        <w:t xml:space="preserve"> (zwanym dalej również: „Udzielającym Zamówienia”</w:t>
      </w:r>
      <w:r>
        <w:rPr>
          <w:rFonts w:ascii="Century Gothic" w:hAnsi="Century Gothic"/>
          <w:bCs/>
          <w:iCs/>
        </w:rPr>
        <w:t>.</w:t>
      </w:r>
    </w:p>
    <w:p w14:paraId="2FC4A471" w14:textId="23A037EF" w:rsidR="00D62125" w:rsidRPr="00026062" w:rsidRDefault="00D62125" w:rsidP="00026062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026062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0A448DFA" w:rsidR="00D62125" w:rsidRPr="005771E4" w:rsidRDefault="00D62125" w:rsidP="005771E4">
      <w:pPr>
        <w:pStyle w:val="Tekstpodstawowy"/>
        <w:numPr>
          <w:ilvl w:val="0"/>
          <w:numId w:val="3"/>
        </w:numPr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Oferty należy przesyłać pocztą lub składać osobiście w siedzibie Udzielającego Zamówienia 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5771E4">
        <w:rPr>
          <w:rFonts w:ascii="Century Gothic" w:hAnsi="Century Gothic" w:cs="Tahoma"/>
          <w:sz w:val="20"/>
          <w:szCs w:val="20"/>
        </w:rPr>
        <w:t>do dnia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C422B4">
        <w:rPr>
          <w:rFonts w:ascii="Century Gothic" w:hAnsi="Century Gothic" w:cs="Tahoma"/>
          <w:b/>
          <w:sz w:val="20"/>
          <w:szCs w:val="20"/>
          <w:lang w:val="pl-PL"/>
        </w:rPr>
        <w:t>22.05.</w:t>
      </w:r>
      <w:r w:rsidRPr="005771E4">
        <w:rPr>
          <w:rFonts w:ascii="Century Gothic" w:hAnsi="Century Gothic" w:cs="Tahoma"/>
          <w:b/>
          <w:sz w:val="20"/>
          <w:szCs w:val="20"/>
          <w:lang w:val="pl-PL"/>
        </w:rPr>
        <w:t>2022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do godz.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0</w:t>
      </w:r>
      <w:r w:rsidRPr="005771E4">
        <w:rPr>
          <w:rFonts w:ascii="Century Gothic" w:hAnsi="Century Gothic" w:cs="Tahoma"/>
          <w:sz w:val="20"/>
          <w:szCs w:val="20"/>
        </w:rPr>
        <w:t>:</w:t>
      </w:r>
      <w:r w:rsidRPr="005771E4">
        <w:rPr>
          <w:rFonts w:ascii="Century Gothic" w:hAnsi="Century Gothic" w:cs="Tahoma"/>
          <w:sz w:val="20"/>
          <w:szCs w:val="20"/>
          <w:lang w:val="pl-PL"/>
        </w:rPr>
        <w:t>00</w:t>
      </w:r>
      <w:r w:rsidRPr="005771E4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="00065959" w:rsidRPr="005771E4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5771E4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5771E4">
        <w:rPr>
          <w:rFonts w:ascii="Century Gothic" w:hAnsi="Century Gothic" w:cs="Tahoma"/>
          <w:sz w:val="20"/>
          <w:szCs w:val="20"/>
        </w:rPr>
        <w:t xml:space="preserve"> „Konkurs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ofert na udzielanie </w:t>
      </w:r>
      <w:r w:rsidRPr="005771E4">
        <w:rPr>
          <w:rFonts w:ascii="Century Gothic" w:hAnsi="Century Gothic" w:cs="Tahoma"/>
          <w:sz w:val="20"/>
          <w:szCs w:val="20"/>
        </w:rPr>
        <w:t>………………………………………………”.</w:t>
      </w:r>
    </w:p>
    <w:p w14:paraId="684F4959" w14:textId="2ECD5C1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>, określonym w pkt 2</w:t>
      </w:r>
      <w:r w:rsidRPr="005771E4">
        <w:rPr>
          <w:rFonts w:ascii="Century Gothic" w:hAnsi="Century Gothic" w:cs="Tahoma"/>
        </w:rPr>
        <w:t>.</w:t>
      </w:r>
    </w:p>
    <w:p w14:paraId="44BDBFA9" w14:textId="535EBA06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771E4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C422B4">
        <w:rPr>
          <w:rFonts w:ascii="Century Gothic" w:hAnsi="Century Gothic" w:cs="Tahoma"/>
          <w:b/>
          <w:bCs/>
          <w:sz w:val="20"/>
          <w:szCs w:val="20"/>
          <w:lang w:val="pl-PL"/>
        </w:rPr>
        <w:t>22.05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.2022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76603B32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C422B4">
        <w:rPr>
          <w:rFonts w:ascii="Century Gothic" w:hAnsi="Century Gothic" w:cs="Tahoma"/>
          <w:b/>
          <w:sz w:val="20"/>
          <w:szCs w:val="20"/>
        </w:rPr>
        <w:t>24.05</w:t>
      </w:r>
      <w:r w:rsidRPr="005771E4">
        <w:rPr>
          <w:rFonts w:ascii="Century Gothic" w:hAnsi="Century Gothic" w:cs="Tahoma"/>
          <w:b/>
          <w:sz w:val="20"/>
          <w:szCs w:val="20"/>
        </w:rPr>
        <w:t>.2022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655E12F4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Jacek Owczarczyk - Zastępca dyrektora ds. </w:t>
      </w:r>
      <w:r w:rsidR="005A5CE2" w:rsidRPr="005771E4"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58121F32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C422B4">
        <w:rPr>
          <w:rFonts w:ascii="Century Gothic" w:eastAsia="Times New Roman" w:hAnsi="Century Gothic"/>
          <w:iCs/>
        </w:rPr>
        <w:t>1</w:t>
      </w:r>
      <w:r w:rsidR="006821E6">
        <w:rPr>
          <w:rFonts w:ascii="Century Gothic" w:eastAsia="Times New Roman" w:hAnsi="Century Gothic"/>
          <w:iCs/>
        </w:rPr>
        <w:t>5</w:t>
      </w:r>
      <w:r w:rsidR="00C422B4">
        <w:rPr>
          <w:rFonts w:ascii="Century Gothic" w:eastAsia="Times New Roman" w:hAnsi="Century Gothic"/>
          <w:iCs/>
        </w:rPr>
        <w:t>.05.</w:t>
      </w:r>
      <w:r w:rsidRPr="005771E4">
        <w:rPr>
          <w:rFonts w:ascii="Century Gothic" w:eastAsia="Times New Roman" w:hAnsi="Century Gothic"/>
          <w:iCs/>
        </w:rPr>
        <w:t>202</w:t>
      </w:r>
      <w:r w:rsidR="00C422B4">
        <w:rPr>
          <w:rFonts w:ascii="Century Gothic" w:eastAsia="Times New Roman" w:hAnsi="Century Gothic"/>
          <w:iCs/>
        </w:rPr>
        <w:t>3</w:t>
      </w:r>
      <w:r w:rsidRPr="005771E4">
        <w:rPr>
          <w:rFonts w:ascii="Century Gothic" w:eastAsia="Times New Roman" w:hAnsi="Century Gothic"/>
          <w:iCs/>
        </w:rPr>
        <w:t>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5D5080CA" w14:textId="77777777" w:rsidR="00D62125" w:rsidRPr="005771E4" w:rsidRDefault="00D62125" w:rsidP="00D62125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p w14:paraId="18488A3D" w14:textId="0D9B0571" w:rsidR="00402838" w:rsidRPr="005771E4" w:rsidRDefault="00402838" w:rsidP="00B73701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1"/>
  </w:num>
  <w:num w:numId="2" w16cid:durableId="2079352499">
    <w:abstractNumId w:val="2"/>
  </w:num>
  <w:num w:numId="3" w16cid:durableId="17912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26062"/>
    <w:rsid w:val="00032BD0"/>
    <w:rsid w:val="00035C07"/>
    <w:rsid w:val="00036ED5"/>
    <w:rsid w:val="00065959"/>
    <w:rsid w:val="000816EE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58C1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B1D4E"/>
    <w:rsid w:val="004C0EB0"/>
    <w:rsid w:val="004E2B3D"/>
    <w:rsid w:val="00502188"/>
    <w:rsid w:val="00521923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97"/>
    <w:rsid w:val="006054E3"/>
    <w:rsid w:val="00605B8A"/>
    <w:rsid w:val="006162F2"/>
    <w:rsid w:val="0063382E"/>
    <w:rsid w:val="00652C85"/>
    <w:rsid w:val="00661CB8"/>
    <w:rsid w:val="006629CF"/>
    <w:rsid w:val="00662CA8"/>
    <w:rsid w:val="006821E6"/>
    <w:rsid w:val="006C0211"/>
    <w:rsid w:val="006D0F9A"/>
    <w:rsid w:val="006D2CE1"/>
    <w:rsid w:val="006D6A07"/>
    <w:rsid w:val="006E3E98"/>
    <w:rsid w:val="007075B6"/>
    <w:rsid w:val="00712F23"/>
    <w:rsid w:val="00732965"/>
    <w:rsid w:val="007446E0"/>
    <w:rsid w:val="00750FB7"/>
    <w:rsid w:val="00751ADA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2409D"/>
    <w:rsid w:val="00835A88"/>
    <w:rsid w:val="00836787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A3649"/>
    <w:rsid w:val="009B02F7"/>
    <w:rsid w:val="009B7703"/>
    <w:rsid w:val="009C757B"/>
    <w:rsid w:val="009C7FD2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E5B9E"/>
    <w:rsid w:val="00B03BC1"/>
    <w:rsid w:val="00B17FE6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623E"/>
    <w:rsid w:val="00C04355"/>
    <w:rsid w:val="00C1344A"/>
    <w:rsid w:val="00C23118"/>
    <w:rsid w:val="00C30DD6"/>
    <w:rsid w:val="00C31BAC"/>
    <w:rsid w:val="00C41286"/>
    <w:rsid w:val="00C422B4"/>
    <w:rsid w:val="00C45597"/>
    <w:rsid w:val="00C55A73"/>
    <w:rsid w:val="00C65027"/>
    <w:rsid w:val="00C65F7B"/>
    <w:rsid w:val="00C672C5"/>
    <w:rsid w:val="00C73170"/>
    <w:rsid w:val="00C9265F"/>
    <w:rsid w:val="00C9626C"/>
    <w:rsid w:val="00CA2521"/>
    <w:rsid w:val="00CA4503"/>
    <w:rsid w:val="00CB4552"/>
    <w:rsid w:val="00CC01B7"/>
    <w:rsid w:val="00CE54DE"/>
    <w:rsid w:val="00CE673C"/>
    <w:rsid w:val="00CF19D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A2EF9"/>
    <w:rsid w:val="00DA411E"/>
    <w:rsid w:val="00DB6A30"/>
    <w:rsid w:val="00DB70DF"/>
    <w:rsid w:val="00DC0638"/>
    <w:rsid w:val="00DC7727"/>
    <w:rsid w:val="00DD7F37"/>
    <w:rsid w:val="00DF0DE5"/>
    <w:rsid w:val="00E060D3"/>
    <w:rsid w:val="00E121F3"/>
    <w:rsid w:val="00E170D0"/>
    <w:rsid w:val="00E56C67"/>
    <w:rsid w:val="00E63512"/>
    <w:rsid w:val="00E64351"/>
    <w:rsid w:val="00E806F3"/>
    <w:rsid w:val="00E82180"/>
    <w:rsid w:val="00EB703A"/>
    <w:rsid w:val="00EC1086"/>
    <w:rsid w:val="00ED1BF7"/>
    <w:rsid w:val="00ED540F"/>
    <w:rsid w:val="00EE1165"/>
    <w:rsid w:val="00EE7D45"/>
    <w:rsid w:val="00F026B6"/>
    <w:rsid w:val="00F026DC"/>
    <w:rsid w:val="00F2703A"/>
    <w:rsid w:val="00F30C03"/>
    <w:rsid w:val="00F31D08"/>
    <w:rsid w:val="00F374EF"/>
    <w:rsid w:val="00F5360A"/>
    <w:rsid w:val="00F907DE"/>
    <w:rsid w:val="00F94E7C"/>
    <w:rsid w:val="00FA2D2A"/>
    <w:rsid w:val="00FB13CB"/>
    <w:rsid w:val="00FB6940"/>
    <w:rsid w:val="00FC48C5"/>
    <w:rsid w:val="00FD02E1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6</cp:revision>
  <cp:lastPrinted>2023-05-15T05:54:00Z</cp:lastPrinted>
  <dcterms:created xsi:type="dcterms:W3CDTF">2023-05-12T08:41:00Z</dcterms:created>
  <dcterms:modified xsi:type="dcterms:W3CDTF">2023-05-15T05:54:00Z</dcterms:modified>
</cp:coreProperties>
</file>